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3497" w:rsidRDefault="00863497">
      <w:r w:rsidRPr="007B0780">
        <w:rPr>
          <w:noProof/>
        </w:rPr>
        <w:drawing>
          <wp:anchor distT="36576" distB="36576" distL="36576" distR="36576" simplePos="0" relativeHeight="251662336" behindDoc="0" locked="0" layoutInCell="1" allowOverlap="1" wp14:anchorId="78FBBA32" wp14:editId="6C230F51">
            <wp:simplePos x="0" y="0"/>
            <wp:positionH relativeFrom="page">
              <wp:posOffset>6191250</wp:posOffset>
            </wp:positionH>
            <wp:positionV relativeFrom="paragraph">
              <wp:posOffset>-791845</wp:posOffset>
            </wp:positionV>
            <wp:extent cx="1426210" cy="1435100"/>
            <wp:effectExtent l="0" t="0" r="2540" b="0"/>
            <wp:wrapNone/>
            <wp:docPr id="11" name="Grafik 11" descr="AK_10136793_k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K_10136793_kl_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8" r="9641" b="10426"/>
                    <a:stretch/>
                  </pic:blipFill>
                  <pic:spPr bwMode="auto">
                    <a:xfrm flipH="1">
                      <a:off x="0" y="0"/>
                      <a:ext cx="142621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780" w:rsidRPr="007B0780">
        <w:rPr>
          <w:noProof/>
        </w:rPr>
        <w:drawing>
          <wp:anchor distT="36576" distB="36576" distL="36576" distR="36576" simplePos="0" relativeHeight="251663360" behindDoc="0" locked="0" layoutInCell="1" allowOverlap="1" wp14:anchorId="24BCE228" wp14:editId="7D3CE45B">
            <wp:simplePos x="0" y="0"/>
            <wp:positionH relativeFrom="column">
              <wp:posOffset>3689350</wp:posOffset>
            </wp:positionH>
            <wp:positionV relativeFrom="paragraph">
              <wp:posOffset>-778510</wp:posOffset>
            </wp:positionV>
            <wp:extent cx="1746250" cy="1396742"/>
            <wp:effectExtent l="0" t="0" r="6350" b="0"/>
            <wp:wrapNone/>
            <wp:docPr id="7" name="Grafik 7" descr="maerchen_ft_55885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erchen_ft_558856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4" t="526" r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39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780" w:rsidRPr="007B0780">
        <w:rPr>
          <w:noProof/>
        </w:rPr>
        <w:drawing>
          <wp:anchor distT="36576" distB="36576" distL="36576" distR="36576" simplePos="0" relativeHeight="251664384" behindDoc="0" locked="0" layoutInCell="1" allowOverlap="1" wp14:anchorId="4C10A2FC" wp14:editId="35497969">
            <wp:simplePos x="0" y="0"/>
            <wp:positionH relativeFrom="margin">
              <wp:posOffset>1871345</wp:posOffset>
            </wp:positionH>
            <wp:positionV relativeFrom="paragraph">
              <wp:posOffset>-775335</wp:posOffset>
            </wp:positionV>
            <wp:extent cx="1863508" cy="1387951"/>
            <wp:effectExtent l="0" t="0" r="3810" b="3175"/>
            <wp:wrapNone/>
            <wp:docPr id="6" name="Grafik 6" descr="tim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imthum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5" r="1373" b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08" cy="138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78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7E319E4D" wp14:editId="5092D8B9">
            <wp:simplePos x="0" y="0"/>
            <wp:positionH relativeFrom="column">
              <wp:posOffset>165100</wp:posOffset>
            </wp:positionH>
            <wp:positionV relativeFrom="paragraph">
              <wp:posOffset>-763270</wp:posOffset>
            </wp:positionV>
            <wp:extent cx="1732280" cy="1387475"/>
            <wp:effectExtent l="0" t="0" r="1270" b="317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780" w:rsidRPr="007B0780">
        <w:rPr>
          <w:noProof/>
        </w:rPr>
        <w:drawing>
          <wp:anchor distT="36576" distB="36576" distL="36576" distR="36576" simplePos="0" relativeHeight="251667456" behindDoc="0" locked="0" layoutInCell="1" allowOverlap="1" wp14:anchorId="30FBDE67" wp14:editId="498FDA5A">
            <wp:simplePos x="0" y="0"/>
            <wp:positionH relativeFrom="page">
              <wp:align>left</wp:align>
            </wp:positionH>
            <wp:positionV relativeFrom="paragraph">
              <wp:posOffset>-763905</wp:posOffset>
            </wp:positionV>
            <wp:extent cx="1125550" cy="1381125"/>
            <wp:effectExtent l="0" t="0" r="0" b="0"/>
            <wp:wrapNone/>
            <wp:docPr id="5" name="Grafik 5" descr="4c10d766ad7d1ac1e7d04557fc727084--machine-silhouette-silhouette-cam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c10d766ad7d1ac1e7d04557fc727084--machine-silhouette-silhouette-came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" b="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497" w:rsidRPr="00863497" w:rsidRDefault="00863497" w:rsidP="00863497"/>
    <w:p w:rsidR="00863497" w:rsidRPr="00863497" w:rsidRDefault="00863497" w:rsidP="0086349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-358189</wp:posOffset>
                </wp:positionH>
                <wp:positionV relativeFrom="paragraph">
                  <wp:posOffset>208524</wp:posOffset>
                </wp:positionV>
                <wp:extent cx="6477000" cy="4121834"/>
                <wp:effectExtent l="19050" t="19050" r="19050" b="1206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4121834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780" w:rsidRPr="0017601C" w:rsidRDefault="007B0780" w:rsidP="00D54841">
                            <w:pPr>
                              <w:spacing w:line="240" w:lineRule="auto"/>
                              <w:jc w:val="center"/>
                              <w:rPr>
                                <w:rFonts w:ascii="SALSABILLA" w:hAnsi="SALSABILLA"/>
                                <w:sz w:val="40"/>
                              </w:rPr>
                            </w:pPr>
                            <w:bookmarkStart w:id="0" w:name="_Hlk508554262"/>
                            <w:bookmarkEnd w:id="0"/>
                            <w:r w:rsidRPr="0017601C">
                              <w:rPr>
                                <w:rFonts w:ascii="SALSABILLA" w:hAnsi="SALSABILLA"/>
                                <w:sz w:val="40"/>
                              </w:rPr>
                              <w:t>Anmeldung Sommerlager 2018</w:t>
                            </w:r>
                          </w:p>
                          <w:p w:rsidR="007B0780" w:rsidRPr="0017601C" w:rsidRDefault="007B0780" w:rsidP="00D54841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6"/>
                                <w:u w:val="single"/>
                              </w:rPr>
                            </w:pPr>
                            <w:r w:rsidRPr="0017601C">
                              <w:rPr>
                                <w:b/>
                                <w:sz w:val="28"/>
                                <w:szCs w:val="26"/>
                                <w:u w:val="single"/>
                              </w:rPr>
                              <w:t xml:space="preserve">Entdecke mit der </w:t>
                            </w:r>
                          </w:p>
                          <w:p w:rsidR="007B0780" w:rsidRPr="00D54841" w:rsidRDefault="007B0780" w:rsidP="00D54841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szCs w:val="26"/>
                              </w:rPr>
                            </w:pPr>
                            <w:r w:rsidRPr="00D54841">
                              <w:rPr>
                                <w:noProof/>
                                <w:szCs w:val="26"/>
                              </w:rPr>
                              <w:drawing>
                                <wp:inline distT="0" distB="0" distL="0" distR="0" wp14:anchorId="75A266F3" wp14:editId="2EEC496E">
                                  <wp:extent cx="2546350" cy="921863"/>
                                  <wp:effectExtent l="0" t="0" r="6350" b="0"/>
                                  <wp:docPr id="3" name="Grafik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7383" cy="940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601C" w:rsidRPr="00D54841" w:rsidRDefault="007B0780" w:rsidP="0017601C">
                            <w:pPr>
                              <w:spacing w:line="240" w:lineRule="auto"/>
                              <w:jc w:val="center"/>
                              <w:rPr>
                                <w:rFonts w:eastAsia="Times New Roman"/>
                                <w:iCs/>
                                <w:sz w:val="20"/>
                                <w:szCs w:val="26"/>
                                <w:lang w:val="de-DE"/>
                              </w:rPr>
                            </w:pPr>
                            <w:r w:rsidRPr="0017601C">
                              <w:rPr>
                                <w:b/>
                                <w:sz w:val="28"/>
                                <w:szCs w:val="26"/>
                                <w:u w:val="single"/>
                              </w:rPr>
                              <w:t>während einer Woche die Märchenwelt im Zelt!</w:t>
                            </w:r>
                            <w:r w:rsidR="0017601C">
                              <w:rPr>
                                <w:b/>
                                <w:sz w:val="28"/>
                                <w:szCs w:val="26"/>
                                <w:u w:val="single"/>
                              </w:rPr>
                              <w:br/>
                            </w:r>
                            <w:r w:rsidR="0017601C">
                              <w:rPr>
                                <w:rFonts w:eastAsia="Times New Roman"/>
                                <w:b/>
                                <w:iCs/>
                                <w:sz w:val="20"/>
                                <w:szCs w:val="26"/>
                                <w:lang w:val="de-DE"/>
                              </w:rPr>
                              <w:br/>
                            </w:r>
                            <w:r w:rsidR="0017601C">
                              <w:rPr>
                                <w:rFonts w:eastAsia="Times New Roman"/>
                                <w:b/>
                                <w:iCs/>
                                <w:sz w:val="20"/>
                                <w:szCs w:val="26"/>
                                <w:lang w:val="de-DE"/>
                              </w:rPr>
                              <w:br/>
                            </w:r>
                            <w:r w:rsidRPr="00D54841">
                              <w:rPr>
                                <w:rFonts w:eastAsia="Times New Roman"/>
                                <w:b/>
                                <w:iCs/>
                                <w:sz w:val="20"/>
                                <w:szCs w:val="26"/>
                                <w:lang w:val="de-DE"/>
                              </w:rPr>
                              <w:t>Anforderungen:</w:t>
                            </w:r>
                            <w:r w:rsidR="0017601C">
                              <w:rPr>
                                <w:rFonts w:eastAsia="Times New Roman"/>
                                <w:b/>
                                <w:iCs/>
                                <w:sz w:val="20"/>
                                <w:szCs w:val="26"/>
                                <w:lang w:val="de-DE"/>
                              </w:rPr>
                              <w:br/>
                            </w:r>
                            <w:r w:rsidRPr="00D54841">
                              <w:rPr>
                                <w:rFonts w:eastAsia="Times New Roman"/>
                                <w:iCs/>
                                <w:sz w:val="20"/>
                                <w:szCs w:val="26"/>
                                <w:lang w:val="de-DE"/>
                              </w:rPr>
                              <w:t>- Du bist in der Primarschule oder in der Sekundarschule</w:t>
                            </w:r>
                            <w:r w:rsidR="00D54841" w:rsidRPr="00D54841">
                              <w:rPr>
                                <w:rFonts w:eastAsia="Times New Roman"/>
                                <w:iCs/>
                                <w:sz w:val="20"/>
                                <w:szCs w:val="26"/>
                                <w:lang w:val="de-DE"/>
                              </w:rPr>
                              <w:br/>
                            </w:r>
                            <w:r w:rsidRPr="00D54841">
                              <w:rPr>
                                <w:rFonts w:eastAsia="Times New Roman"/>
                                <w:iCs/>
                                <w:sz w:val="20"/>
                                <w:szCs w:val="26"/>
                                <w:lang w:val="de-DE"/>
                              </w:rPr>
                              <w:t>- Du hast vom 14. bis 21. Juli 2018 Zeit</w:t>
                            </w:r>
                            <w:r w:rsidR="00D54841" w:rsidRPr="00D54841">
                              <w:rPr>
                                <w:rFonts w:eastAsia="Times New Roman"/>
                                <w:iCs/>
                                <w:sz w:val="20"/>
                                <w:szCs w:val="26"/>
                                <w:lang w:val="de-DE"/>
                              </w:rPr>
                              <w:br/>
                            </w:r>
                            <w:r w:rsidRPr="00D54841">
                              <w:rPr>
                                <w:rFonts w:eastAsia="Times New Roman"/>
                                <w:iCs/>
                                <w:sz w:val="20"/>
                                <w:szCs w:val="26"/>
                                <w:lang w:val="de-DE"/>
                              </w:rPr>
                              <w:t>- Du möchtest mit uns eine abenteuerreiche Woche erleben</w:t>
                            </w:r>
                          </w:p>
                          <w:p w:rsidR="0017601C" w:rsidRDefault="007B0780" w:rsidP="0017601C">
                            <w:pPr>
                              <w:spacing w:before="240" w:after="0" w:line="240" w:lineRule="auto"/>
                              <w:jc w:val="center"/>
                              <w:rPr>
                                <w:rFonts w:eastAsia="Times New Roman"/>
                                <w:iCs/>
                                <w:sz w:val="20"/>
                                <w:szCs w:val="28"/>
                                <w:lang w:val="de-DE"/>
                              </w:rPr>
                            </w:pPr>
                            <w:r w:rsidRPr="00D54841">
                              <w:rPr>
                                <w:rFonts w:eastAsia="Times New Roman"/>
                                <w:b/>
                                <w:iCs/>
                                <w:sz w:val="20"/>
                                <w:szCs w:val="28"/>
                                <w:lang w:val="de-DE"/>
                              </w:rPr>
                              <w:t>Haben wir Dein Interesse geweckt?</w:t>
                            </w:r>
                            <w:r w:rsidRPr="00D54841">
                              <w:rPr>
                                <w:rFonts w:eastAsia="Times New Roman"/>
                                <w:iCs/>
                                <w:sz w:val="20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Pr="00D54841">
                              <w:rPr>
                                <w:rFonts w:eastAsia="Times New Roman"/>
                                <w:iCs/>
                                <w:sz w:val="20"/>
                                <w:szCs w:val="28"/>
                                <w:lang w:val="de-DE"/>
                              </w:rPr>
                              <w:br/>
                              <w:t xml:space="preserve">Dann fülle den Anmeldetalon bis am </w:t>
                            </w:r>
                            <w:r w:rsidR="0017601C">
                              <w:rPr>
                                <w:rFonts w:eastAsia="Times New Roman"/>
                                <w:b/>
                                <w:iCs/>
                                <w:sz w:val="20"/>
                                <w:szCs w:val="28"/>
                                <w:lang w:val="de-DE"/>
                              </w:rPr>
                              <w:t>Sonntag, 1. Juli 2018</w:t>
                            </w:r>
                            <w:r w:rsidRPr="00D54841">
                              <w:rPr>
                                <w:rFonts w:eastAsia="Times New Roman"/>
                                <w:iCs/>
                                <w:sz w:val="20"/>
                                <w:szCs w:val="28"/>
                                <w:lang w:val="de-DE"/>
                              </w:rPr>
                              <w:t xml:space="preserve"> aus und schicke ihn an: </w:t>
                            </w:r>
                          </w:p>
                          <w:p w:rsidR="007B0780" w:rsidRPr="00D54841" w:rsidRDefault="007B0780" w:rsidP="007B078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iCs/>
                                <w:sz w:val="20"/>
                                <w:szCs w:val="28"/>
                                <w:lang w:val="de-DE"/>
                              </w:rPr>
                            </w:pPr>
                            <w:r w:rsidRPr="00D54841">
                              <w:rPr>
                                <w:rFonts w:eastAsia="Times New Roman"/>
                                <w:iCs/>
                                <w:sz w:val="20"/>
                                <w:szCs w:val="28"/>
                                <w:lang w:val="de-DE"/>
                              </w:rPr>
                              <w:t>Muriel Rich, Unterer Chruchenberg 5, 8505 Pfyn</w:t>
                            </w:r>
                          </w:p>
                          <w:p w:rsidR="007B0780" w:rsidRPr="00D54841" w:rsidRDefault="007B0780" w:rsidP="007B078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iCs/>
                                <w:sz w:val="20"/>
                                <w:szCs w:val="28"/>
                                <w:lang w:val="de-DE"/>
                              </w:rPr>
                            </w:pPr>
                            <w:r w:rsidRPr="00D54841">
                              <w:rPr>
                                <w:rFonts w:eastAsia="Times New Roman"/>
                                <w:b/>
                                <w:iCs/>
                                <w:sz w:val="20"/>
                                <w:szCs w:val="28"/>
                                <w:lang w:val="de-DE"/>
                              </w:rPr>
                              <w:t xml:space="preserve">Bei Fragen: </w:t>
                            </w:r>
                            <w:r w:rsidRPr="00D54841">
                              <w:rPr>
                                <w:rFonts w:eastAsia="Times New Roman"/>
                                <w:iCs/>
                                <w:sz w:val="20"/>
                                <w:szCs w:val="28"/>
                                <w:lang w:val="de-DE"/>
                              </w:rPr>
                              <w:t>muriel.rich@jublapfyn.ch / 077 468 32 72</w:t>
                            </w:r>
                          </w:p>
                          <w:p w:rsidR="007B0780" w:rsidRPr="007B0780" w:rsidRDefault="007B0780" w:rsidP="007B0780">
                            <w:pPr>
                              <w:jc w:val="center"/>
                              <w:rPr>
                                <w:rFonts w:eastAsia="Times New Roman"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28.2pt;margin-top:16.4pt;width:510pt;height:324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" fillcolor="white [3201]" strokecolor="#ed7d31 [3205]" strokeweight="3pt">
                <v:textbox>
                  <w:txbxContent>
                    <w:p w:rsidR="007B0780" w:rsidRPr="0017601C" w:rsidRDefault="007B0780" w:rsidP="00D54841">
                      <w:pPr>
                        <w:spacing w:line="240" w:lineRule="auto"/>
                        <w:jc w:val="center"/>
                        <w:rPr>
                          <w:rFonts w:ascii="SALSABILLA" w:hAnsi="SALSABILLA"/>
                          <w:sz w:val="40"/>
                        </w:rPr>
                      </w:pPr>
                      <w:bookmarkStart w:id="1" w:name="_Hlk508554262"/>
                      <w:bookmarkEnd w:id="1"/>
                      <w:r w:rsidRPr="0017601C">
                        <w:rPr>
                          <w:rFonts w:ascii="SALSABILLA" w:hAnsi="SALSABILLA"/>
                          <w:sz w:val="40"/>
                        </w:rPr>
                        <w:t>Anmeldung Sommerlager 2018</w:t>
                      </w:r>
                    </w:p>
                    <w:p w:rsidR="007B0780" w:rsidRPr="0017601C" w:rsidRDefault="007B0780" w:rsidP="00D54841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6"/>
                          <w:u w:val="single"/>
                        </w:rPr>
                      </w:pPr>
                      <w:r w:rsidRPr="0017601C">
                        <w:rPr>
                          <w:b/>
                          <w:sz w:val="28"/>
                          <w:szCs w:val="26"/>
                          <w:u w:val="single"/>
                        </w:rPr>
                        <w:t xml:space="preserve">Entdecke mit der </w:t>
                      </w:r>
                    </w:p>
                    <w:p w:rsidR="007B0780" w:rsidRPr="00D54841" w:rsidRDefault="007B0780" w:rsidP="00D54841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szCs w:val="26"/>
                        </w:rPr>
                      </w:pPr>
                      <w:r w:rsidRPr="00D54841">
                        <w:rPr>
                          <w:noProof/>
                          <w:szCs w:val="26"/>
                        </w:rPr>
                        <w:drawing>
                          <wp:inline distT="0" distB="0" distL="0" distR="0" wp14:anchorId="75A266F3" wp14:editId="2EEC496E">
                            <wp:extent cx="2546350" cy="921863"/>
                            <wp:effectExtent l="0" t="0" r="6350" b="0"/>
                            <wp:docPr id="3" name="Grafik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7383" cy="940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601C" w:rsidRPr="00D54841" w:rsidRDefault="007B0780" w:rsidP="0017601C">
                      <w:pPr>
                        <w:spacing w:line="240" w:lineRule="auto"/>
                        <w:jc w:val="center"/>
                        <w:rPr>
                          <w:rFonts w:eastAsia="Times New Roman"/>
                          <w:iCs/>
                          <w:sz w:val="20"/>
                          <w:szCs w:val="26"/>
                          <w:lang w:val="de-DE"/>
                        </w:rPr>
                      </w:pPr>
                      <w:r w:rsidRPr="0017601C">
                        <w:rPr>
                          <w:b/>
                          <w:sz w:val="28"/>
                          <w:szCs w:val="26"/>
                          <w:u w:val="single"/>
                        </w:rPr>
                        <w:t>während einer Woche die Märchenwelt im Zelt!</w:t>
                      </w:r>
                      <w:r w:rsidR="0017601C">
                        <w:rPr>
                          <w:b/>
                          <w:sz w:val="28"/>
                          <w:szCs w:val="26"/>
                          <w:u w:val="single"/>
                        </w:rPr>
                        <w:br/>
                      </w:r>
                      <w:r w:rsidR="0017601C">
                        <w:rPr>
                          <w:rFonts w:eastAsia="Times New Roman"/>
                          <w:b/>
                          <w:iCs/>
                          <w:sz w:val="20"/>
                          <w:szCs w:val="26"/>
                          <w:lang w:val="de-DE"/>
                        </w:rPr>
                        <w:br/>
                      </w:r>
                      <w:r w:rsidR="0017601C">
                        <w:rPr>
                          <w:rFonts w:eastAsia="Times New Roman"/>
                          <w:b/>
                          <w:iCs/>
                          <w:sz w:val="20"/>
                          <w:szCs w:val="26"/>
                          <w:lang w:val="de-DE"/>
                        </w:rPr>
                        <w:br/>
                      </w:r>
                      <w:r w:rsidRPr="00D54841">
                        <w:rPr>
                          <w:rFonts w:eastAsia="Times New Roman"/>
                          <w:b/>
                          <w:iCs/>
                          <w:sz w:val="20"/>
                          <w:szCs w:val="26"/>
                          <w:lang w:val="de-DE"/>
                        </w:rPr>
                        <w:t>Anforderungen:</w:t>
                      </w:r>
                      <w:r w:rsidR="0017601C">
                        <w:rPr>
                          <w:rFonts w:eastAsia="Times New Roman"/>
                          <w:b/>
                          <w:iCs/>
                          <w:sz w:val="20"/>
                          <w:szCs w:val="26"/>
                          <w:lang w:val="de-DE"/>
                        </w:rPr>
                        <w:br/>
                      </w:r>
                      <w:r w:rsidRPr="00D54841">
                        <w:rPr>
                          <w:rFonts w:eastAsia="Times New Roman"/>
                          <w:iCs/>
                          <w:sz w:val="20"/>
                          <w:szCs w:val="26"/>
                          <w:lang w:val="de-DE"/>
                        </w:rPr>
                        <w:t>- Du bist in der Primarschule oder in der Sekundarschule</w:t>
                      </w:r>
                      <w:r w:rsidR="00D54841" w:rsidRPr="00D54841">
                        <w:rPr>
                          <w:rFonts w:eastAsia="Times New Roman"/>
                          <w:iCs/>
                          <w:sz w:val="20"/>
                          <w:szCs w:val="26"/>
                          <w:lang w:val="de-DE"/>
                        </w:rPr>
                        <w:br/>
                      </w:r>
                      <w:r w:rsidRPr="00D54841">
                        <w:rPr>
                          <w:rFonts w:eastAsia="Times New Roman"/>
                          <w:iCs/>
                          <w:sz w:val="20"/>
                          <w:szCs w:val="26"/>
                          <w:lang w:val="de-DE"/>
                        </w:rPr>
                        <w:t>- Du hast vom 14. bis 21. Juli 2018 Zeit</w:t>
                      </w:r>
                      <w:r w:rsidR="00D54841" w:rsidRPr="00D54841">
                        <w:rPr>
                          <w:rFonts w:eastAsia="Times New Roman"/>
                          <w:iCs/>
                          <w:sz w:val="20"/>
                          <w:szCs w:val="26"/>
                          <w:lang w:val="de-DE"/>
                        </w:rPr>
                        <w:br/>
                      </w:r>
                      <w:r w:rsidRPr="00D54841">
                        <w:rPr>
                          <w:rFonts w:eastAsia="Times New Roman"/>
                          <w:iCs/>
                          <w:sz w:val="20"/>
                          <w:szCs w:val="26"/>
                          <w:lang w:val="de-DE"/>
                        </w:rPr>
                        <w:t>- Du möchtest mit uns eine abenteuerreiche Woche erleben</w:t>
                      </w:r>
                    </w:p>
                    <w:p w:rsidR="0017601C" w:rsidRDefault="007B0780" w:rsidP="0017601C">
                      <w:pPr>
                        <w:spacing w:before="240" w:after="0" w:line="240" w:lineRule="auto"/>
                        <w:jc w:val="center"/>
                        <w:rPr>
                          <w:rFonts w:eastAsia="Times New Roman"/>
                          <w:iCs/>
                          <w:sz w:val="20"/>
                          <w:szCs w:val="28"/>
                          <w:lang w:val="de-DE"/>
                        </w:rPr>
                      </w:pPr>
                      <w:r w:rsidRPr="00D54841">
                        <w:rPr>
                          <w:rFonts w:eastAsia="Times New Roman"/>
                          <w:b/>
                          <w:iCs/>
                          <w:sz w:val="20"/>
                          <w:szCs w:val="28"/>
                          <w:lang w:val="de-DE"/>
                        </w:rPr>
                        <w:t>Haben wir Dein Interesse geweckt?</w:t>
                      </w:r>
                      <w:r w:rsidRPr="00D54841">
                        <w:rPr>
                          <w:rFonts w:eastAsia="Times New Roman"/>
                          <w:iCs/>
                          <w:sz w:val="20"/>
                          <w:szCs w:val="28"/>
                          <w:lang w:val="de-DE"/>
                        </w:rPr>
                        <w:t xml:space="preserve"> </w:t>
                      </w:r>
                      <w:r w:rsidRPr="00D54841">
                        <w:rPr>
                          <w:rFonts w:eastAsia="Times New Roman"/>
                          <w:iCs/>
                          <w:sz w:val="20"/>
                          <w:szCs w:val="28"/>
                          <w:lang w:val="de-DE"/>
                        </w:rPr>
                        <w:br/>
                        <w:t xml:space="preserve">Dann fülle den Anmeldetalon bis am </w:t>
                      </w:r>
                      <w:r w:rsidR="0017601C">
                        <w:rPr>
                          <w:rFonts w:eastAsia="Times New Roman"/>
                          <w:b/>
                          <w:iCs/>
                          <w:sz w:val="20"/>
                          <w:szCs w:val="28"/>
                          <w:lang w:val="de-DE"/>
                        </w:rPr>
                        <w:t>Sonntag, 1. Juli 2018</w:t>
                      </w:r>
                      <w:r w:rsidRPr="00D54841">
                        <w:rPr>
                          <w:rFonts w:eastAsia="Times New Roman"/>
                          <w:iCs/>
                          <w:sz w:val="20"/>
                          <w:szCs w:val="28"/>
                          <w:lang w:val="de-DE"/>
                        </w:rPr>
                        <w:t xml:space="preserve"> aus und schicke ihn an: </w:t>
                      </w:r>
                    </w:p>
                    <w:p w:rsidR="007B0780" w:rsidRPr="00D54841" w:rsidRDefault="007B0780" w:rsidP="007B0780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iCs/>
                          <w:sz w:val="20"/>
                          <w:szCs w:val="28"/>
                          <w:lang w:val="de-DE"/>
                        </w:rPr>
                      </w:pPr>
                      <w:r w:rsidRPr="00D54841">
                        <w:rPr>
                          <w:rFonts w:eastAsia="Times New Roman"/>
                          <w:iCs/>
                          <w:sz w:val="20"/>
                          <w:szCs w:val="28"/>
                          <w:lang w:val="de-DE"/>
                        </w:rPr>
                        <w:t>Muriel Rich, Unterer Chruchenberg 5, 8505 Pfyn</w:t>
                      </w:r>
                    </w:p>
                    <w:p w:rsidR="007B0780" w:rsidRPr="00D54841" w:rsidRDefault="007B0780" w:rsidP="007B0780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iCs/>
                          <w:sz w:val="20"/>
                          <w:szCs w:val="28"/>
                          <w:lang w:val="de-DE"/>
                        </w:rPr>
                      </w:pPr>
                      <w:r w:rsidRPr="00D54841">
                        <w:rPr>
                          <w:rFonts w:eastAsia="Times New Roman"/>
                          <w:b/>
                          <w:iCs/>
                          <w:sz w:val="20"/>
                          <w:szCs w:val="28"/>
                          <w:lang w:val="de-DE"/>
                        </w:rPr>
                        <w:t xml:space="preserve">Bei Fragen: </w:t>
                      </w:r>
                      <w:r w:rsidRPr="00D54841">
                        <w:rPr>
                          <w:rFonts w:eastAsia="Times New Roman"/>
                          <w:iCs/>
                          <w:sz w:val="20"/>
                          <w:szCs w:val="28"/>
                          <w:lang w:val="de-DE"/>
                        </w:rPr>
                        <w:t>muriel.rich@jublapfyn.ch / 077 468 32 72</w:t>
                      </w:r>
                    </w:p>
                    <w:p w:rsidR="007B0780" w:rsidRPr="007B0780" w:rsidRDefault="007B0780" w:rsidP="007B0780">
                      <w:pPr>
                        <w:jc w:val="center"/>
                        <w:rPr>
                          <w:rFonts w:eastAsia="Times New Roman"/>
                          <w:iCs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3497" w:rsidRPr="00863497" w:rsidRDefault="00863497" w:rsidP="00863497"/>
    <w:p w:rsidR="00863497" w:rsidRPr="00863497" w:rsidRDefault="00863497" w:rsidP="00863497"/>
    <w:p w:rsidR="00863497" w:rsidRPr="00863497" w:rsidRDefault="00863497" w:rsidP="00863497"/>
    <w:p w:rsidR="00863497" w:rsidRPr="00863497" w:rsidRDefault="00863497" w:rsidP="00863497"/>
    <w:p w:rsidR="00863497" w:rsidRPr="00863497" w:rsidRDefault="00863497" w:rsidP="00863497"/>
    <w:p w:rsidR="00863497" w:rsidRPr="00863497" w:rsidRDefault="00863497" w:rsidP="00863497"/>
    <w:p w:rsidR="00863497" w:rsidRPr="00863497" w:rsidRDefault="00863497" w:rsidP="00863497"/>
    <w:p w:rsidR="00863497" w:rsidRPr="00863497" w:rsidRDefault="00863497" w:rsidP="00863497"/>
    <w:p w:rsidR="00863497" w:rsidRPr="00863497" w:rsidRDefault="00863497" w:rsidP="00863497"/>
    <w:p w:rsidR="00863497" w:rsidRPr="00863497" w:rsidRDefault="00863497" w:rsidP="00863497"/>
    <w:p w:rsidR="00863497" w:rsidRPr="00863497" w:rsidRDefault="00863497" w:rsidP="00863497"/>
    <w:p w:rsidR="00863497" w:rsidRPr="00863497" w:rsidRDefault="00863497" w:rsidP="00863497"/>
    <w:p w:rsidR="00863497" w:rsidRPr="00863497" w:rsidRDefault="00863497" w:rsidP="00863497"/>
    <w:p w:rsidR="00863497" w:rsidRPr="00FF263A" w:rsidRDefault="0017601C" w:rsidP="00863497">
      <w:r w:rsidRPr="00D54841">
        <w:rPr>
          <w:noProof/>
          <w:sz w:val="18"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214FD8" wp14:editId="7200DC52">
                <wp:simplePos x="0" y="0"/>
                <wp:positionH relativeFrom="margin">
                  <wp:posOffset>-63500</wp:posOffset>
                </wp:positionH>
                <wp:positionV relativeFrom="paragraph">
                  <wp:posOffset>426769</wp:posOffset>
                </wp:positionV>
                <wp:extent cx="5467350" cy="1162050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497" w:rsidRPr="0017601C" w:rsidRDefault="0017601C" w:rsidP="0086349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7601C">
                              <w:rPr>
                                <w:sz w:val="18"/>
                                <w:szCs w:val="18"/>
                              </w:rPr>
                              <w:t>Haftpflicht- und Unfallversicherung ist Sache der Erziehungsberechtigten.</w:t>
                            </w:r>
                            <w:r w:rsidRPr="0017601C">
                              <w:rPr>
                                <w:sz w:val="18"/>
                                <w:szCs w:val="18"/>
                              </w:rPr>
                              <w:br/>
                              <w:t>Kosten für das 1. Kind: CHF 220.-, das 2. Kind: CHF 180.- und jedes Weitere:  CHF 150.-</w:t>
                            </w:r>
                            <w:r w:rsidRPr="0017601C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 w:rsidRPr="0017601C">
                              <w:rPr>
                                <w:b/>
                                <w:sz w:val="20"/>
                              </w:rPr>
                              <w:br/>
                            </w:r>
                            <w:r w:rsidR="00863497" w:rsidRPr="0017601C">
                              <w:rPr>
                                <w:sz w:val="18"/>
                                <w:szCs w:val="20"/>
                                <w:lang w:val="de-DE"/>
                              </w:rPr>
                              <w:t>Bei finanziellen Schwierigkeiten setzen sich bitte:</w:t>
                            </w:r>
                          </w:p>
                          <w:p w:rsidR="00863497" w:rsidRPr="0017601C" w:rsidRDefault="00863497" w:rsidP="008634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</w:rPr>
                            </w:pPr>
                            <w:r w:rsidRPr="0017601C">
                              <w:rPr>
                                <w:sz w:val="18"/>
                              </w:rPr>
                              <w:t>evangelische Gemeindemitglieder mit ihrem Pfarramt (052 765 11 68)</w:t>
                            </w:r>
                          </w:p>
                          <w:p w:rsidR="00863497" w:rsidRPr="0017601C" w:rsidRDefault="00863497" w:rsidP="00863497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</w:rPr>
                            </w:pPr>
                            <w:r w:rsidRPr="0017601C">
                              <w:rPr>
                                <w:sz w:val="18"/>
                              </w:rPr>
                              <w:t xml:space="preserve">katholische und konfessionslose Gemeindemitglieder mit dem katholischen Pfarramt </w:t>
                            </w:r>
                          </w:p>
                          <w:p w:rsidR="00863497" w:rsidRPr="0017601C" w:rsidRDefault="00863497" w:rsidP="00863497">
                            <w:pPr>
                              <w:pStyle w:val="Listenabsatz"/>
                              <w:spacing w:after="0"/>
                              <w:rPr>
                                <w:sz w:val="18"/>
                              </w:rPr>
                            </w:pPr>
                            <w:r w:rsidRPr="0017601C">
                              <w:rPr>
                                <w:sz w:val="18"/>
                              </w:rPr>
                              <w:t>(Sekretariat: 052 765 11 75</w:t>
                            </w:r>
                          </w:p>
                          <w:p w:rsidR="00863497" w:rsidRPr="0017601C" w:rsidRDefault="00863497" w:rsidP="00863497">
                            <w:pPr>
                              <w:rPr>
                                <w:sz w:val="18"/>
                              </w:rPr>
                            </w:pPr>
                            <w:r w:rsidRPr="0017601C">
                              <w:rPr>
                                <w:sz w:val="18"/>
                              </w:rPr>
                              <w:t>in Verbindung.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14FD8" id="Textfeld 8" o:spid="_x0000_s1027" type="#_x0000_t202" style="position:absolute;margin-left:-5pt;margin-top:33.6pt;width:430.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k2gwIAABc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" stroked="f">
                <v:textbox>
                  <w:txbxContent>
                    <w:p w:rsidR="00863497" w:rsidRPr="0017601C" w:rsidRDefault="0017601C" w:rsidP="00863497">
                      <w:pPr>
                        <w:spacing w:after="0"/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17601C">
                        <w:rPr>
                          <w:sz w:val="18"/>
                          <w:szCs w:val="18"/>
                        </w:rPr>
                        <w:t>Haftpflicht- und Unfallversicherung ist Sache der Erziehungsberechtigten.</w:t>
                      </w:r>
                      <w:r w:rsidRPr="0017601C">
                        <w:rPr>
                          <w:sz w:val="18"/>
                          <w:szCs w:val="18"/>
                        </w:rPr>
                        <w:br/>
                        <w:t>Kosten für das 1. Kind: CHF 220.-, das 2. Kind: CHF 180.- und jedes Weitere:  CHF 150.-</w:t>
                      </w:r>
                      <w:r w:rsidRPr="0017601C">
                        <w:rPr>
                          <w:b/>
                          <w:sz w:val="18"/>
                        </w:rPr>
                        <w:t xml:space="preserve"> </w:t>
                      </w:r>
                      <w:r w:rsidRPr="0017601C">
                        <w:rPr>
                          <w:b/>
                          <w:sz w:val="20"/>
                        </w:rPr>
                        <w:br/>
                      </w:r>
                      <w:r w:rsidR="00863497" w:rsidRPr="0017601C">
                        <w:rPr>
                          <w:sz w:val="18"/>
                          <w:szCs w:val="20"/>
                          <w:lang w:val="de-DE"/>
                        </w:rPr>
                        <w:t>Bei finanziellen Schwierigkeiten setzen sich bitte:</w:t>
                      </w:r>
                    </w:p>
                    <w:p w:rsidR="00863497" w:rsidRPr="0017601C" w:rsidRDefault="00863497" w:rsidP="008634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18"/>
                        </w:rPr>
                      </w:pPr>
                      <w:r w:rsidRPr="0017601C">
                        <w:rPr>
                          <w:sz w:val="18"/>
                        </w:rPr>
                        <w:t>evangelische Gemeindemitglieder mit ihrem Pfarramt (052 765 11 68)</w:t>
                      </w:r>
                    </w:p>
                    <w:p w:rsidR="00863497" w:rsidRPr="0017601C" w:rsidRDefault="00863497" w:rsidP="00863497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18"/>
                        </w:rPr>
                      </w:pPr>
                      <w:r w:rsidRPr="0017601C">
                        <w:rPr>
                          <w:sz w:val="18"/>
                        </w:rPr>
                        <w:t xml:space="preserve">katholische und konfessionslose Gemeindemitglieder mit dem katholischen Pfarramt </w:t>
                      </w:r>
                    </w:p>
                    <w:p w:rsidR="00863497" w:rsidRPr="0017601C" w:rsidRDefault="00863497" w:rsidP="00863497">
                      <w:pPr>
                        <w:pStyle w:val="Listenabsatz"/>
                        <w:spacing w:after="0"/>
                        <w:rPr>
                          <w:sz w:val="18"/>
                        </w:rPr>
                      </w:pPr>
                      <w:r w:rsidRPr="0017601C">
                        <w:rPr>
                          <w:sz w:val="18"/>
                        </w:rPr>
                        <w:t>(Sekretariat: 052 765 11 75</w:t>
                      </w:r>
                    </w:p>
                    <w:p w:rsidR="00863497" w:rsidRPr="0017601C" w:rsidRDefault="00863497" w:rsidP="00863497">
                      <w:pPr>
                        <w:rPr>
                          <w:sz w:val="18"/>
                        </w:rPr>
                      </w:pPr>
                      <w:r w:rsidRPr="0017601C">
                        <w:rPr>
                          <w:sz w:val="18"/>
                        </w:rPr>
                        <w:t>in Verbindung.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4841">
        <w:rPr>
          <w:sz w:val="18"/>
        </w:rPr>
        <w:br/>
      </w:r>
      <w:r w:rsidR="00863497">
        <w:br/>
      </w:r>
      <w:r w:rsidR="00D54841" w:rsidRPr="00D54841">
        <w:rPr>
          <w:sz w:val="20"/>
        </w:rPr>
        <w:br/>
      </w:r>
    </w:p>
    <w:p w:rsidR="00D54841" w:rsidRDefault="00D54841" w:rsidP="00863497">
      <w:pPr>
        <w:rPr>
          <w:b/>
          <w:sz w:val="28"/>
          <w:szCs w:val="28"/>
        </w:rPr>
      </w:pPr>
      <w:r>
        <w:br/>
      </w:r>
      <w:r>
        <w:br/>
      </w:r>
    </w:p>
    <w:p w:rsidR="00181757" w:rsidRPr="00A96007" w:rsidRDefault="004268EB" w:rsidP="00863497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5466080</wp:posOffset>
            </wp:positionH>
            <wp:positionV relativeFrom="paragraph">
              <wp:posOffset>385494</wp:posOffset>
            </wp:positionV>
            <wp:extent cx="290830" cy="290830"/>
            <wp:effectExtent l="38100" t="0" r="13970" b="0"/>
            <wp:wrapThrough wrapText="bothSides">
              <wp:wrapPolygon edited="0">
                <wp:start x="4377" y="3938"/>
                <wp:lineTo x="-3358" y="16118"/>
                <wp:lineTo x="731" y="20030"/>
                <wp:lineTo x="17668" y="16652"/>
                <wp:lineTo x="22558" y="11540"/>
                <wp:lineTo x="14290" y="-285"/>
                <wp:lineTo x="11222" y="-3219"/>
                <wp:lineTo x="4377" y="3938"/>
              </wp:wrapPolygon>
            </wp:wrapThrough>
            <wp:docPr id="2" name="Grafik 2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issors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76355">
                      <a:off x="0" y="0"/>
                      <a:ext cx="29083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01C">
        <w:rPr>
          <w:b/>
        </w:rPr>
        <w:br/>
      </w:r>
      <w:r w:rsidR="00863497" w:rsidRPr="0017601C">
        <w:rPr>
          <w:b/>
        </w:rPr>
        <w:t>Infoabend: Montag, 28. Mai, 19.00 Uhr im Jublaraum (oberster Stock der Trotte)</w:t>
      </w:r>
      <w:r w:rsidR="00A96007">
        <w:rPr>
          <w:b/>
          <w:sz w:val="28"/>
          <w:szCs w:val="28"/>
        </w:rPr>
        <w:br/>
      </w:r>
      <w:r w:rsidR="00A96007">
        <w:t>____________________________________________________________________________</w:t>
      </w:r>
    </w:p>
    <w:p w:rsidR="00863497" w:rsidRPr="00FF263A" w:rsidRDefault="00863497" w:rsidP="00863497">
      <w:r w:rsidRPr="00FF263A">
        <w:t>Name/Vorname:………………………………………………………………………………….......</w:t>
      </w:r>
      <w:bookmarkStart w:id="2" w:name="_GoBack"/>
      <w:bookmarkEnd w:id="2"/>
    </w:p>
    <w:p w:rsidR="00863497" w:rsidRPr="00FF263A" w:rsidRDefault="00863497" w:rsidP="00863497">
      <w:r w:rsidRPr="00FF263A">
        <w:t>Strasse:……………………………………………………………………………………………….....</w:t>
      </w:r>
    </w:p>
    <w:p w:rsidR="00863497" w:rsidRPr="00FF263A" w:rsidRDefault="00863497" w:rsidP="00863497">
      <w:r w:rsidRPr="00FF263A">
        <w:t>PLZ/Ort:……………………………………………………………………………………………........</w:t>
      </w:r>
    </w:p>
    <w:p w:rsidR="00863497" w:rsidRPr="00FF263A" w:rsidRDefault="00863497" w:rsidP="00863497">
      <w:r w:rsidRPr="00FF263A">
        <w:t>Geburtsdatum:…………………………………..    Klasse: …………………………………</w:t>
      </w:r>
      <w:r>
        <w:t>……..</w:t>
      </w:r>
    </w:p>
    <w:p w:rsidR="00863497" w:rsidRPr="00FF263A" w:rsidRDefault="00863497" w:rsidP="00863497">
      <w:r w:rsidRPr="00FF263A">
        <w:t>Konfession:…………………………………………………………………………………………......</w:t>
      </w:r>
    </w:p>
    <w:p w:rsidR="0017601C" w:rsidRPr="00863497" w:rsidRDefault="00863497" w:rsidP="00863497">
      <w:r w:rsidRPr="00EB6F98">
        <w:rPr>
          <w:b/>
        </w:rPr>
        <w:t>Datum und Unterschrift der Erziehungsberechtigten:</w:t>
      </w:r>
      <w:r w:rsidRPr="00FF263A">
        <w:t xml:space="preserve"> </w:t>
      </w:r>
      <w:r w:rsidRPr="00FF263A">
        <w:br/>
      </w:r>
      <w:r w:rsidRPr="00FF263A">
        <w:br/>
        <w:t>………………………………………………...............................................................................</w:t>
      </w:r>
      <w:r>
        <w:t>....</w:t>
      </w:r>
    </w:p>
    <w:sectPr w:rsidR="0017601C" w:rsidRPr="008634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10EC" w:rsidRDefault="008D10EC" w:rsidP="007B0780">
      <w:pPr>
        <w:spacing w:after="0" w:line="240" w:lineRule="auto"/>
      </w:pPr>
      <w:r>
        <w:separator/>
      </w:r>
    </w:p>
  </w:endnote>
  <w:endnote w:type="continuationSeparator" w:id="0">
    <w:p w:rsidR="008D10EC" w:rsidRDefault="008D10EC" w:rsidP="007B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45A5D753-39FF-49B9-B3A7-B4632BBACFDD}"/>
    <w:embedBold r:id="rId2" w:fontKey="{EF77B8E3-409C-45BE-832C-DA21AE7B239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A272613-70CF-4690-BC59-C6DDC3652F83}"/>
    <w:embedBold r:id="rId4" w:fontKey="{C99D984B-529C-49B9-901B-9FF51F3941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LSABILLA">
    <w:panose1 w:val="02000607000000020002"/>
    <w:charset w:val="00"/>
    <w:family w:val="auto"/>
    <w:pitch w:val="variable"/>
    <w:sig w:usb0="8000002F" w:usb1="50000000" w:usb2="00000000" w:usb3="00000000" w:csb0="00000001" w:csb1="00000000"/>
    <w:embedRegular r:id="rId5" w:fontKey="{62482B3F-84D0-4B9F-B3DF-1BAC71D9CCF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AD54DDAA-1FB5-42E9-A695-B39C0EC746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10EC" w:rsidRDefault="008D10EC" w:rsidP="007B0780">
      <w:pPr>
        <w:spacing w:after="0" w:line="240" w:lineRule="auto"/>
      </w:pPr>
      <w:r>
        <w:separator/>
      </w:r>
    </w:p>
  </w:footnote>
  <w:footnote w:type="continuationSeparator" w:id="0">
    <w:p w:rsidR="008D10EC" w:rsidRDefault="008D10EC" w:rsidP="007B0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AA76B5"/>
    <w:multiLevelType w:val="hybridMultilevel"/>
    <w:tmpl w:val="3D460890"/>
    <w:lvl w:ilvl="0" w:tplc="6A76BA5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147226"/>
    <w:multiLevelType w:val="hybridMultilevel"/>
    <w:tmpl w:val="EE8270EE"/>
    <w:lvl w:ilvl="0" w:tplc="A626964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780"/>
    <w:rsid w:val="0017601C"/>
    <w:rsid w:val="00181757"/>
    <w:rsid w:val="002C50CE"/>
    <w:rsid w:val="004268EB"/>
    <w:rsid w:val="00493EE0"/>
    <w:rsid w:val="007B0780"/>
    <w:rsid w:val="00821F20"/>
    <w:rsid w:val="00863497"/>
    <w:rsid w:val="00892F74"/>
    <w:rsid w:val="008D10EC"/>
    <w:rsid w:val="00A73F44"/>
    <w:rsid w:val="00A96007"/>
    <w:rsid w:val="00D54841"/>
    <w:rsid w:val="00E3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3C8A2A"/>
  <w15:chartTrackingRefBased/>
  <w15:docId w15:val="{E879D9F3-E687-4DD7-8F64-F88561FEE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67F7"/>
    <w:rPr>
      <w:rFonts w:ascii="Century Gothic" w:hAnsi="Century Gothic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21F20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21F20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821F20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21F20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21F20"/>
    <w:rPr>
      <w:rFonts w:ascii="Century Gothic" w:eastAsiaTheme="majorEastAsia" w:hAnsi="Century Gothic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21F20"/>
    <w:rPr>
      <w:rFonts w:ascii="Century Gothic" w:eastAsiaTheme="majorEastAsia" w:hAnsi="Century Gothic" w:cstheme="majorBidi"/>
      <w:color w:val="2F5496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7B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B0780"/>
    <w:rPr>
      <w:rFonts w:ascii="Century Gothic" w:hAnsi="Century Gothic"/>
    </w:rPr>
  </w:style>
  <w:style w:type="paragraph" w:styleId="Fuzeile">
    <w:name w:val="footer"/>
    <w:basedOn w:val="Standard"/>
    <w:link w:val="FuzeileZchn"/>
    <w:uiPriority w:val="99"/>
    <w:unhideWhenUsed/>
    <w:rsid w:val="007B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0780"/>
    <w:rPr>
      <w:rFonts w:ascii="Century Gothic" w:hAnsi="Century Gothic"/>
    </w:rPr>
  </w:style>
  <w:style w:type="paragraph" w:styleId="KeinLeerraum">
    <w:name w:val="No Spacing"/>
    <w:uiPriority w:val="1"/>
    <w:qFormat/>
    <w:rsid w:val="007B0780"/>
    <w:pPr>
      <w:spacing w:after="0" w:line="240" w:lineRule="auto"/>
    </w:pPr>
    <w:rPr>
      <w:rFonts w:ascii="Century Gothic" w:hAnsi="Century Gothic"/>
    </w:rPr>
  </w:style>
  <w:style w:type="paragraph" w:styleId="Listenabsatz">
    <w:name w:val="List Paragraph"/>
    <w:basedOn w:val="Standard"/>
    <w:uiPriority w:val="34"/>
    <w:qFormat/>
    <w:rsid w:val="008634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Mongo</dc:creator>
  <cp:keywords/>
  <dc:description/>
  <cp:lastModifiedBy>Le Mongo</cp:lastModifiedBy>
  <cp:revision>5</cp:revision>
  <dcterms:created xsi:type="dcterms:W3CDTF">2018-03-11T16:47:00Z</dcterms:created>
  <dcterms:modified xsi:type="dcterms:W3CDTF">2018-03-19T13:35:00Z</dcterms:modified>
</cp:coreProperties>
</file>